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48E0F" w14:textId="77777777" w:rsidR="00026325" w:rsidRDefault="00026325" w:rsidP="00BA00C7">
      <w:pPr>
        <w:spacing w:after="0"/>
        <w:ind w:right="20"/>
        <w:jc w:val="right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Załącznik nr 1 do SWKO</w:t>
      </w:r>
    </w:p>
    <w:p w14:paraId="096875A8" w14:textId="04DD0A98" w:rsidR="00BA00C7" w:rsidRDefault="00BA00C7" w:rsidP="00BA00C7">
      <w:pPr>
        <w:spacing w:after="0"/>
        <w:ind w:right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Konkurs ofert nr KO </w:t>
      </w:r>
      <w:r w:rsidR="0026774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/2024</w:t>
      </w:r>
    </w:p>
    <w:p w14:paraId="59D9BBB1" w14:textId="77777777" w:rsidR="00BA00C7" w:rsidRPr="00026325" w:rsidRDefault="00BA00C7" w:rsidP="00BA00C7">
      <w:pPr>
        <w:spacing w:after="0"/>
        <w:ind w:right="20"/>
        <w:jc w:val="right"/>
        <w:rPr>
          <w:rFonts w:ascii="Times New Roman" w:hAnsi="Times New Roman" w:cs="Times New Roman"/>
        </w:rPr>
      </w:pPr>
    </w:p>
    <w:p w14:paraId="39A0E3D3" w14:textId="77777777" w:rsidR="00026325" w:rsidRPr="00026325" w:rsidRDefault="00026325" w:rsidP="00026325">
      <w:pPr>
        <w:spacing w:after="0" w:line="265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>FORMULARZ OFERTOWY W KONKURSIE OFERT NA UDZIELANIE</w:t>
      </w:r>
    </w:p>
    <w:p w14:paraId="6C50F0B0" w14:textId="70E02308" w:rsidR="00026325" w:rsidRPr="00026325" w:rsidRDefault="00026325" w:rsidP="00026325">
      <w:pPr>
        <w:spacing w:after="154" w:line="265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 xml:space="preserve">PACJENTOM SPZOZ ŚWIADCZEŃ ZDROWOTNYCH W ZAKRESIE </w:t>
      </w:r>
      <w:r w:rsidR="00267743">
        <w:rPr>
          <w:rFonts w:ascii="Times New Roman" w:hAnsi="Times New Roman" w:cs="Times New Roman"/>
          <w:b/>
          <w:bCs/>
        </w:rPr>
        <w:t>UROLOGII</w:t>
      </w:r>
    </w:p>
    <w:p w14:paraId="5FE9ECDC" w14:textId="77777777" w:rsidR="00026325" w:rsidRPr="00026325" w:rsidRDefault="00026325" w:rsidP="00026325">
      <w:pPr>
        <w:spacing w:after="13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Oznaczenie oferenta:</w:t>
      </w:r>
    </w:p>
    <w:p w14:paraId="2C30AC8F" w14:textId="77777777" w:rsidR="00026325" w:rsidRPr="00026325" w:rsidRDefault="00026325" w:rsidP="00026325">
      <w:pPr>
        <w:spacing w:after="0"/>
        <w:ind w:right="20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58AE5B" w14:textId="77777777" w:rsidR="00026325" w:rsidRPr="00026325" w:rsidRDefault="00026325" w:rsidP="00026325">
      <w:pPr>
        <w:spacing w:after="13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Adres oferenta:</w:t>
      </w:r>
    </w:p>
    <w:p w14:paraId="7F25D30A" w14:textId="77777777" w:rsidR="00026325" w:rsidRPr="00026325" w:rsidRDefault="00026325" w:rsidP="00026325">
      <w:pPr>
        <w:spacing w:after="211"/>
        <w:ind w:right="20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B5DC11" w14:textId="36369FE5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Oświadczam, że zapoznałem/</w:t>
      </w:r>
      <w:proofErr w:type="spellStart"/>
      <w:r w:rsidRPr="00026325">
        <w:rPr>
          <w:rFonts w:ascii="Times New Roman" w:hAnsi="Times New Roman" w:cs="Times New Roman"/>
        </w:rPr>
        <w:t>am</w:t>
      </w:r>
      <w:proofErr w:type="spellEnd"/>
      <w:r w:rsidRPr="00026325">
        <w:rPr>
          <w:rFonts w:ascii="Times New Roman" w:hAnsi="Times New Roman" w:cs="Times New Roman"/>
        </w:rPr>
        <w:t xml:space="preserve"> się z treścią ogłoszenia Samodzielnego Publicznego Zakładu Opieki Zdrowotnej (dalej jako SPZOZ) z dnia 1</w:t>
      </w:r>
      <w:r w:rsidR="00BA00C7">
        <w:rPr>
          <w:rFonts w:ascii="Times New Roman" w:hAnsi="Times New Roman" w:cs="Times New Roman"/>
        </w:rPr>
        <w:t>9</w:t>
      </w:r>
      <w:r w:rsidRPr="00026325">
        <w:rPr>
          <w:rFonts w:ascii="Times New Roman" w:hAnsi="Times New Roman" w:cs="Times New Roman"/>
        </w:rPr>
        <w:t xml:space="preserve"> li</w:t>
      </w:r>
      <w:r w:rsidR="00BA00C7">
        <w:rPr>
          <w:rFonts w:ascii="Times New Roman" w:hAnsi="Times New Roman" w:cs="Times New Roman"/>
        </w:rPr>
        <w:t>stopada</w:t>
      </w:r>
      <w:r w:rsidRPr="00026325">
        <w:rPr>
          <w:rFonts w:ascii="Times New Roman" w:hAnsi="Times New Roman" w:cs="Times New Roman"/>
        </w:rPr>
        <w:t xml:space="preserve"> 202</w:t>
      </w:r>
      <w:r w:rsidR="00BA00C7">
        <w:rPr>
          <w:rFonts w:ascii="Times New Roman" w:hAnsi="Times New Roman" w:cs="Times New Roman"/>
        </w:rPr>
        <w:t>4</w:t>
      </w:r>
      <w:r w:rsidRPr="00026325">
        <w:rPr>
          <w:rFonts w:ascii="Times New Roman" w:hAnsi="Times New Roman" w:cs="Times New Roman"/>
        </w:rPr>
        <w:t xml:space="preserve"> r. o konkursie ofert w sprawie udzielenia zamówienia na świadczenia zdrowotne.</w:t>
      </w:r>
    </w:p>
    <w:p w14:paraId="51C87D2C" w14:textId="65D46190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Niniejszym składam ofertę na udzielanie pacjentom Samodzielnego Publicznego Zakładu Opieki Zdrowotnej w Nowym Mieście nad Pilicą świadczeń zdrowotnych w zakresie </w:t>
      </w:r>
      <w:r w:rsidR="00267743">
        <w:rPr>
          <w:rFonts w:ascii="Times New Roman" w:hAnsi="Times New Roman" w:cs="Times New Roman"/>
        </w:rPr>
        <w:t>urologii</w:t>
      </w:r>
      <w:r w:rsidRPr="00026325">
        <w:rPr>
          <w:rFonts w:ascii="Times New Roman" w:hAnsi="Times New Roman" w:cs="Times New Roman"/>
        </w:rPr>
        <w:t>.</w:t>
      </w:r>
    </w:p>
    <w:p w14:paraId="1376EAB6" w14:textId="77777777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Określenie warunków lokalowych, wyposażenia w aparaturę i sprzęt medyczny. Świadczenia zdrowotne będą udzielane przy wykorzystaniu bazy lokalowej, aparatury i sprzętu medycznego Udzielającego Zamówienia. </w:t>
      </w:r>
    </w:p>
    <w:p w14:paraId="541706E8" w14:textId="2E5D026C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Oferowane </w:t>
      </w:r>
      <w:r w:rsidR="00612712">
        <w:rPr>
          <w:rFonts w:ascii="Times New Roman" w:hAnsi="Times New Roman" w:cs="Times New Roman"/>
        </w:rPr>
        <w:t>warunki:</w:t>
      </w:r>
    </w:p>
    <w:p w14:paraId="1270D45E" w14:textId="7F1D9852" w:rsidR="00026325" w:rsidRPr="00BA00C7" w:rsidRDefault="00026325" w:rsidP="00BA00C7">
      <w:pPr>
        <w:pStyle w:val="Akapitzlist"/>
        <w:numPr>
          <w:ilvl w:val="0"/>
          <w:numId w:val="13"/>
        </w:numPr>
        <w:spacing w:after="13" w:line="248" w:lineRule="auto"/>
        <w:ind w:right="20"/>
        <w:jc w:val="both"/>
        <w:rPr>
          <w:rFonts w:ascii="Times New Roman" w:hAnsi="Times New Roman" w:cs="Times New Roman"/>
        </w:rPr>
      </w:pPr>
      <w:r w:rsidRPr="00BA00C7">
        <w:rPr>
          <w:rFonts w:ascii="Times New Roman" w:hAnsi="Times New Roman" w:cs="Times New Roman"/>
        </w:rPr>
        <w:t xml:space="preserve">Określenie stawki za udzielone świadczenie w Oddziale Chirurgicznym Szpitala SPZOZ </w:t>
      </w:r>
      <w:r w:rsidR="00E8674A">
        <w:rPr>
          <w:rFonts w:ascii="Times New Roman" w:hAnsi="Times New Roman" w:cs="Times New Roman"/>
        </w:rPr>
        <w:br/>
      </w:r>
      <w:r w:rsidRPr="00BA00C7">
        <w:rPr>
          <w:rFonts w:ascii="Times New Roman" w:hAnsi="Times New Roman" w:cs="Times New Roman"/>
        </w:rPr>
        <w:t xml:space="preserve">w % wartości za wykonane procedury w ramach umowy podpisanej z NFZ przez Udzielającego Zamówienie (proponowana stawka nie może przekraczać </w:t>
      </w:r>
      <w:r w:rsidR="00F86914">
        <w:rPr>
          <w:rFonts w:ascii="Times New Roman" w:hAnsi="Times New Roman" w:cs="Times New Roman"/>
        </w:rPr>
        <w:t>40</w:t>
      </w:r>
      <w:r w:rsidRPr="00BA00C7">
        <w:rPr>
          <w:rFonts w:ascii="Times New Roman" w:hAnsi="Times New Roman" w:cs="Times New Roman"/>
        </w:rPr>
        <w:t>%)</w:t>
      </w:r>
    </w:p>
    <w:p w14:paraId="0D8FC4B6" w14:textId="77777777" w:rsidR="00026325" w:rsidRDefault="00026325" w:rsidP="00BA00C7">
      <w:pPr>
        <w:spacing w:after="89"/>
        <w:ind w:right="20" w:firstLine="1080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……………………………%</w:t>
      </w:r>
    </w:p>
    <w:p w14:paraId="64D9B4CC" w14:textId="3D4A8594" w:rsidR="00E8674A" w:rsidRPr="00E8674A" w:rsidRDefault="00E8674A" w:rsidP="00E8674A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E8674A">
        <w:rPr>
          <w:rFonts w:ascii="Times New Roman" w:hAnsi="Times New Roman" w:cs="Times New Roman"/>
        </w:rPr>
        <w:t xml:space="preserve">Określenie stawki za zrealizowanie świadczenia w przychodni specjalistycznej </w:t>
      </w:r>
      <w:r>
        <w:rPr>
          <w:rFonts w:ascii="Times New Roman" w:hAnsi="Times New Roman" w:cs="Times New Roman"/>
        </w:rPr>
        <w:br/>
      </w:r>
      <w:r w:rsidRPr="00E8674A">
        <w:rPr>
          <w:rFonts w:ascii="Times New Roman" w:hAnsi="Times New Roman" w:cs="Times New Roman"/>
        </w:rPr>
        <w:t xml:space="preserve">w % wartości za wykonanie świadczenia w ramach umowy podpisanej z NFZ przez Udzielającego Zamówienie (proponowana stawka nie może przekraczać </w:t>
      </w:r>
      <w:r w:rsidR="00F86914">
        <w:rPr>
          <w:rFonts w:ascii="Times New Roman" w:hAnsi="Times New Roman" w:cs="Times New Roman"/>
        </w:rPr>
        <w:t>60</w:t>
      </w:r>
      <w:r w:rsidRPr="00E8674A">
        <w:rPr>
          <w:rFonts w:ascii="Times New Roman" w:hAnsi="Times New Roman" w:cs="Times New Roman"/>
        </w:rPr>
        <w:t>%)</w:t>
      </w:r>
    </w:p>
    <w:p w14:paraId="581BB209" w14:textId="258C42EF" w:rsidR="00E8674A" w:rsidRPr="00E8674A" w:rsidRDefault="00E8674A" w:rsidP="00E8674A">
      <w:pPr>
        <w:pStyle w:val="Akapitzlist"/>
        <w:spacing w:after="89"/>
        <w:ind w:left="1080" w:right="20"/>
        <w:rPr>
          <w:rFonts w:ascii="Times New Roman" w:hAnsi="Times New Roman" w:cs="Times New Roman"/>
        </w:rPr>
      </w:pPr>
      <w:r w:rsidRPr="00E8674A">
        <w:rPr>
          <w:rFonts w:ascii="Times New Roman" w:hAnsi="Times New Roman" w:cs="Times New Roman"/>
        </w:rPr>
        <w:t>……………………………%</w:t>
      </w:r>
    </w:p>
    <w:p w14:paraId="597D440F" w14:textId="77777777" w:rsidR="00612712" w:rsidRDefault="00612712" w:rsidP="00612712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612712">
        <w:rPr>
          <w:rFonts w:ascii="Times New Roman" w:hAnsi="Times New Roman" w:cs="Times New Roman"/>
        </w:rPr>
        <w:t>doświadczenie Przyjmującego zamówienie w udzielaniu świadczeń zdrowotnych stanowiących przedmiot niniejszego postępowania, w wysokości</w:t>
      </w:r>
      <w:r>
        <w:rPr>
          <w:rFonts w:ascii="Times New Roman" w:hAnsi="Times New Roman" w:cs="Times New Roman"/>
        </w:rPr>
        <w:t>:</w:t>
      </w:r>
    </w:p>
    <w:p w14:paraId="0AEEC2D9" w14:textId="0E5DD49B" w:rsidR="00612712" w:rsidRDefault="00612712" w:rsidP="00612712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</w:t>
      </w:r>
    </w:p>
    <w:p w14:paraId="54193A13" w14:textId="3ED289FC" w:rsidR="00612712" w:rsidRDefault="00612712" w:rsidP="00612712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612712">
        <w:rPr>
          <w:rFonts w:ascii="Times New Roman" w:hAnsi="Times New Roman" w:cs="Times New Roman"/>
        </w:rPr>
        <w:t>kwalifikacje zawodowe</w:t>
      </w:r>
      <w:r>
        <w:rPr>
          <w:rFonts w:ascii="Times New Roman" w:hAnsi="Times New Roman" w:cs="Times New Roman"/>
        </w:rPr>
        <w:t>:</w:t>
      </w:r>
    </w:p>
    <w:p w14:paraId="79C65B8E" w14:textId="40B2021E" w:rsidR="00612712" w:rsidRDefault="00612712" w:rsidP="00612712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</w:t>
      </w:r>
    </w:p>
    <w:p w14:paraId="1ECE7A1E" w14:textId="77777777" w:rsidR="003A60E0" w:rsidRPr="003A60E0" w:rsidRDefault="003A60E0" w:rsidP="003A60E0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3A60E0">
        <w:rPr>
          <w:rFonts w:ascii="Times New Roman" w:hAnsi="Times New Roman" w:cs="Times New Roman"/>
        </w:rPr>
        <w:t>zobowiązanie się Oferenta do realizacji przedmiotu zamówienia we wskazanym poniżej minimalnym zakresie:</w:t>
      </w:r>
    </w:p>
    <w:p w14:paraId="28AA925C" w14:textId="1CFF4CC8" w:rsidR="003A60E0" w:rsidRPr="003A60E0" w:rsidRDefault="003A60E0" w:rsidP="003A60E0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</w:t>
      </w:r>
    </w:p>
    <w:p w14:paraId="03BD0D39" w14:textId="77777777" w:rsidR="003A60E0" w:rsidRPr="003A60E0" w:rsidRDefault="003A60E0" w:rsidP="003A60E0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3A60E0">
        <w:rPr>
          <w:rFonts w:ascii="Times New Roman" w:hAnsi="Times New Roman" w:cs="Times New Roman"/>
        </w:rPr>
        <w:t xml:space="preserve">zobowiązanie się Oferenta do realizacji przedmiotu zamówienia we wskazanym wymiarze: </w:t>
      </w:r>
    </w:p>
    <w:p w14:paraId="3AF9F4DB" w14:textId="4AE39D9C" w:rsidR="00612712" w:rsidRPr="003A60E0" w:rsidRDefault="003A60E0" w:rsidP="003A60E0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</w:t>
      </w:r>
    </w:p>
    <w:p w14:paraId="6507F798" w14:textId="77777777" w:rsidR="00026325" w:rsidRPr="00026325" w:rsidRDefault="00026325" w:rsidP="00026325">
      <w:pPr>
        <w:numPr>
          <w:ilvl w:val="0"/>
          <w:numId w:val="9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W przypadku </w:t>
      </w:r>
      <w:r w:rsidRPr="00026325">
        <w:rPr>
          <w:rFonts w:ascii="Times New Roman" w:hAnsi="Times New Roman" w:cs="Times New Roman"/>
        </w:rPr>
        <w:tab/>
        <w:t>konkursu zobowiązuję się zawrzeć umowę na wykonanie świadczeń zdrowotnych w okresie wskazanym w ogłoszeniu.</w:t>
      </w:r>
    </w:p>
    <w:p w14:paraId="7DB2717C" w14:textId="77777777" w:rsidR="00026325" w:rsidRPr="00026325" w:rsidRDefault="00026325" w:rsidP="00026325">
      <w:pPr>
        <w:numPr>
          <w:ilvl w:val="0"/>
          <w:numId w:val="9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bookmarkStart w:id="0" w:name="_Hlk160610326"/>
      <w:r w:rsidRPr="00026325">
        <w:rPr>
          <w:rFonts w:ascii="Times New Roman" w:hAnsi="Times New Roman" w:cs="Times New Roman"/>
        </w:rPr>
        <w:t xml:space="preserve">W załączeniu </w:t>
      </w:r>
      <w:bookmarkEnd w:id="0"/>
      <w:r w:rsidRPr="00026325">
        <w:rPr>
          <w:rFonts w:ascii="Times New Roman" w:hAnsi="Times New Roman" w:cs="Times New Roman"/>
        </w:rPr>
        <w:t>do oferty przedkładam następujące kserokopie dokumentów potwierdzonych za zgodność z oryginałem przez oferenta.</w:t>
      </w:r>
    </w:p>
    <w:p w14:paraId="41B89822" w14:textId="77777777" w:rsidR="00026325" w:rsidRPr="00026325" w:rsidRDefault="00026325" w:rsidP="00026325">
      <w:pPr>
        <w:numPr>
          <w:ilvl w:val="0"/>
          <w:numId w:val="11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W przypadku prowadzenia działalności gospodarczej, w zależności od formy organizacyjno-prawnej:</w:t>
      </w:r>
    </w:p>
    <w:p w14:paraId="61B13461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lastRenderedPageBreak/>
        <w:t>- aktualny wydruk z Centralnej Ewidencji i Informacji o Działalności Gospodarczej (ze strony internetowej CEIDG) albo aktualny odpis z Krajowego Rejestru Sądowego.</w:t>
      </w:r>
    </w:p>
    <w:p w14:paraId="663359E2" w14:textId="303E5388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zaświadczenie o wpisie do rejestru podmiotów wykonujących działalność leczniczą stosownie do formy organizacyjno-prawnej.</w:t>
      </w:r>
    </w:p>
    <w:p w14:paraId="5B0C1B7A" w14:textId="77777777" w:rsidR="00026325" w:rsidRPr="00026325" w:rsidRDefault="00026325" w:rsidP="00026325">
      <w:pPr>
        <w:numPr>
          <w:ilvl w:val="0"/>
          <w:numId w:val="11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Kserokopia dokumentów potwierdzających posiadane kwalifikacje:</w:t>
      </w:r>
    </w:p>
    <w:p w14:paraId="7A86F221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dyplom ukończenia studiów medycznych,</w:t>
      </w:r>
    </w:p>
    <w:p w14:paraId="2603E1E3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prawo wykonywania zawodu,</w:t>
      </w:r>
    </w:p>
    <w:p w14:paraId="7DFD8BB7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dyplom specjalizacji lub tytuł specjalisty w określonej dziedzinie medycyny adekwatnej do rodzaju udzielanych świadczeń (dla każdego zakresu świadczeń zdrowotnych, w zakresie których Przyjmujący zamówienie składa ofertę i o ile wymagana jest specjalizacja zgodnie z SWKO),</w:t>
      </w:r>
    </w:p>
    <w:p w14:paraId="02E5EBE9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wskazanie liczby i kwalifikacji zawodowych osób udzielających określonych świadczeń zdrowotnych oraz oświadczenie zgodności ww. danych - dotyczy wyłącznie podmiotów leczniczych,</w:t>
      </w:r>
    </w:p>
    <w:p w14:paraId="49980A02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kserokopia dowodu zawarcia aktualnie obowiązującej umowy obowiązkowego ubezpieczenia odpowiedzialności cywilnej obejmującego szkody będące następstwem udzielania świadczeń zdrowotnych albo niezgodnego z prawem zaniechania udzielania świadczeń zdrowotnych (możliwe jest również dostarczenie przed faktycznym rozpoczęciem udzielania świadczeń zdrowotnych),</w:t>
      </w:r>
    </w:p>
    <w:p w14:paraId="68C4C9B1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aktualne zaświadczenie lekarskie o braku przeciwwskazań zdrowotnych do wykonywania pracy na stanowisku lekarz (tzw. zdolność do pracy) oraz zaświadczenia do celów sanitarno-epidemiologicznych (możliwe jest również dostarczenie przed faktycznym rozpoczęciem udzielania świadczeń zdrowotnych),</w:t>
      </w:r>
    </w:p>
    <w:p w14:paraId="607A6969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certyfikat potwierdzający ukończenie kursu Diagnostyki USG narządu ruchu z elementami reumatologii,</w:t>
      </w:r>
    </w:p>
    <w:p w14:paraId="532AC061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umowę spółki lub umowę konsorcjum w przypadku składania oferty odpowiednio przez spółkę bądź przez konsorcjum,</w:t>
      </w:r>
    </w:p>
    <w:p w14:paraId="2A231DE9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wypełniony Formularz Ofertowy, stanowiący Załącznik nr 1, oraz zaparafowany projekt Umowy Załącznik nr 2.</w:t>
      </w:r>
    </w:p>
    <w:p w14:paraId="0623298B" w14:textId="77777777" w:rsidR="00026325" w:rsidRPr="00026325" w:rsidRDefault="00026325" w:rsidP="00026325">
      <w:pPr>
        <w:numPr>
          <w:ilvl w:val="0"/>
          <w:numId w:val="9"/>
        </w:numPr>
        <w:spacing w:after="4" w:line="248" w:lineRule="auto"/>
        <w:ind w:left="720" w:right="20" w:hanging="7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Oświadczam, że:</w:t>
      </w:r>
    </w:p>
    <w:p w14:paraId="0DFD65A2" w14:textId="77777777" w:rsidR="00026325" w:rsidRPr="00026325" w:rsidRDefault="00026325" w:rsidP="00026325">
      <w:pPr>
        <w:numPr>
          <w:ilvl w:val="0"/>
          <w:numId w:val="12"/>
        </w:numPr>
        <w:spacing w:after="13" w:line="248" w:lineRule="auto"/>
        <w:ind w:left="0" w:right="20" w:firstLine="360"/>
        <w:jc w:val="both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>zapoznałem się z treścią:</w:t>
      </w:r>
    </w:p>
    <w:p w14:paraId="4D30AACD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ogłoszenia,</w:t>
      </w:r>
    </w:p>
    <w:p w14:paraId="5F156817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Szczegółowych Warunków Konkursu Ofert (SWKO),</w:t>
      </w:r>
    </w:p>
    <w:p w14:paraId="53473097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- projektu umowy (Załącznik nr 2 do SWKO), </w:t>
      </w:r>
    </w:p>
    <w:p w14:paraId="6D2002D2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>oraz akceptuję ich treść i nie wnoszę do ww. dokumentów żadnych zastrzeżeń.</w:t>
      </w:r>
    </w:p>
    <w:p w14:paraId="001916B2" w14:textId="2EA9E5EB" w:rsidR="00026325" w:rsidRPr="00026325" w:rsidRDefault="00026325" w:rsidP="00026325">
      <w:pPr>
        <w:numPr>
          <w:ilvl w:val="0"/>
          <w:numId w:val="12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w przypadku wyboru mojej oferty, zobowiązuję się do zawarcia umowy, zgodnie </w:t>
      </w:r>
      <w:r w:rsidR="00926DDA">
        <w:rPr>
          <w:rFonts w:ascii="Times New Roman" w:hAnsi="Times New Roman" w:cs="Times New Roman"/>
        </w:rPr>
        <w:br/>
      </w:r>
      <w:r w:rsidRPr="00026325">
        <w:rPr>
          <w:rFonts w:ascii="Times New Roman" w:hAnsi="Times New Roman" w:cs="Times New Roman"/>
        </w:rPr>
        <w:t>z postanowieniami SWKO, w szczególności wzoru umowy, stanowiącego Załącznik nr 2 do SWKO, oraz przystąpienia do realizacji zamówienia.</w:t>
      </w:r>
    </w:p>
    <w:p w14:paraId="5D886D6C" w14:textId="14791246" w:rsidR="00026325" w:rsidRPr="00026325" w:rsidRDefault="00026325" w:rsidP="00026325">
      <w:pPr>
        <w:numPr>
          <w:ilvl w:val="0"/>
          <w:numId w:val="12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Wyrażam zgodę na przetwarzanie moich danych osobowych: imienia, nazwiska oraz danych dotyczących wykonywania zawodu oraz telefonu stacjonarnego i komórkowego oraz adres e-mail wyłącznie dla celów postępowania konkursowego, zawarcia i realizacji umowy na udzielanie pacjentom Samodzielnego Publicznego Zakładu Opieki Zdrowotnej w Nowym Mieście nad Pilicą świadczeń zdrowotnych w zakresie </w:t>
      </w:r>
      <w:r w:rsidR="00267743">
        <w:rPr>
          <w:rFonts w:ascii="Times New Roman" w:hAnsi="Times New Roman" w:cs="Times New Roman"/>
        </w:rPr>
        <w:t>urologii</w:t>
      </w:r>
      <w:r w:rsidRPr="00026325">
        <w:rPr>
          <w:rFonts w:ascii="Times New Roman" w:hAnsi="Times New Roman" w:cs="Times New Roman"/>
        </w:rPr>
        <w:t xml:space="preserve">. </w:t>
      </w:r>
    </w:p>
    <w:p w14:paraId="148C8320" w14:textId="77777777" w:rsid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7033CB44" w14:textId="77777777" w:rsid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29F59AB1" w14:textId="77777777" w:rsidR="00026325" w:rsidRP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6D8F22FC" w14:textId="46E64522" w:rsidR="00026325" w:rsidRPr="00026325" w:rsidRDefault="00026325" w:rsidP="00026325">
      <w:pPr>
        <w:spacing w:after="4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………………………………………      </w:t>
      </w:r>
      <w:r w:rsidR="00926DDA">
        <w:rPr>
          <w:rFonts w:ascii="Times New Roman" w:hAnsi="Times New Roman" w:cs="Times New Roman"/>
        </w:rPr>
        <w:tab/>
      </w:r>
      <w:r w:rsidRPr="00026325">
        <w:rPr>
          <w:rFonts w:ascii="Times New Roman" w:hAnsi="Times New Roman" w:cs="Times New Roman"/>
        </w:rPr>
        <w:t xml:space="preserve">    …………………………………………….</w:t>
      </w:r>
    </w:p>
    <w:p w14:paraId="273E1EE0" w14:textId="1B1D0333" w:rsidR="00026325" w:rsidRPr="00026325" w:rsidRDefault="00026325" w:rsidP="00026325">
      <w:pPr>
        <w:spacing w:after="4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 (miejscowość i data)                                                    (czytelny podpis oferenta/oferentów)</w:t>
      </w:r>
    </w:p>
    <w:p w14:paraId="15333EA2" w14:textId="77777777" w:rsidR="00026325" w:rsidRP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2D0A1CD6" w14:textId="77777777" w:rsidR="009C5510" w:rsidRPr="00026325" w:rsidRDefault="009C5510" w:rsidP="00DD2DB2">
      <w:pPr>
        <w:spacing w:after="0" w:line="360" w:lineRule="auto"/>
        <w:rPr>
          <w:rFonts w:ascii="Times New Roman" w:hAnsi="Times New Roman" w:cs="Times New Roman"/>
        </w:rPr>
      </w:pPr>
    </w:p>
    <w:sectPr w:rsidR="009C5510" w:rsidRPr="000263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A9390" w14:textId="77777777" w:rsidR="00A33983" w:rsidRDefault="00A33983" w:rsidP="00762B22">
      <w:pPr>
        <w:spacing w:after="0" w:line="240" w:lineRule="auto"/>
      </w:pPr>
      <w:r>
        <w:separator/>
      </w:r>
    </w:p>
  </w:endnote>
  <w:endnote w:type="continuationSeparator" w:id="0">
    <w:p w14:paraId="45FF21B7" w14:textId="77777777" w:rsidR="00A33983" w:rsidRDefault="00A33983" w:rsidP="00762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DA30" w14:textId="77777777" w:rsidR="00762B22" w:rsidRDefault="00762B22">
    <w:pPr>
      <w:pStyle w:val="Stopka"/>
    </w:pPr>
    <w:r>
      <w:rPr>
        <w:noProof/>
      </w:rPr>
      <w:drawing>
        <wp:inline distT="0" distB="0" distL="0" distR="0" wp14:anchorId="76120DDC" wp14:editId="2DAAB745">
          <wp:extent cx="5760720" cy="42379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79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5763EC6" w14:textId="77777777" w:rsidR="00762B22" w:rsidRDefault="00762B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2DD91" w14:textId="77777777" w:rsidR="00A33983" w:rsidRDefault="00A33983" w:rsidP="00762B22">
      <w:pPr>
        <w:spacing w:after="0" w:line="240" w:lineRule="auto"/>
      </w:pPr>
      <w:r>
        <w:separator/>
      </w:r>
    </w:p>
  </w:footnote>
  <w:footnote w:type="continuationSeparator" w:id="0">
    <w:p w14:paraId="5C33C8A5" w14:textId="77777777" w:rsidR="00A33983" w:rsidRDefault="00A33983" w:rsidP="00762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6D2E" w14:textId="77777777" w:rsidR="00762B22" w:rsidRDefault="00762B22">
    <w:pPr>
      <w:pStyle w:val="Nagwek"/>
    </w:pPr>
    <w:r>
      <w:rPr>
        <w:noProof/>
      </w:rPr>
      <w:drawing>
        <wp:inline distT="0" distB="0" distL="0" distR="0" wp14:anchorId="48D72A0B" wp14:editId="0174BA0C">
          <wp:extent cx="5760720" cy="95414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4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78B712C" w14:textId="77777777" w:rsidR="00762B22" w:rsidRDefault="00762B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F1AC3"/>
    <w:multiLevelType w:val="hybridMultilevel"/>
    <w:tmpl w:val="C8F87758"/>
    <w:lvl w:ilvl="0" w:tplc="ED2E8D36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3EC4C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CE2BD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B24120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BCCD7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EC8403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74B50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425A0E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470395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5C245F"/>
    <w:multiLevelType w:val="hybridMultilevel"/>
    <w:tmpl w:val="3C3E955C"/>
    <w:lvl w:ilvl="0" w:tplc="853E37B6">
      <w:start w:val="1"/>
      <w:numFmt w:val="lowerLetter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AA2AA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6407D9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DD63BB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78CBC8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E1A0186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C6695B0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2A4CD4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961152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FC0939"/>
    <w:multiLevelType w:val="hybridMultilevel"/>
    <w:tmpl w:val="6EEA78FC"/>
    <w:lvl w:ilvl="0" w:tplc="D5BE59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943B8"/>
    <w:multiLevelType w:val="hybridMultilevel"/>
    <w:tmpl w:val="0B02BC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9B3B79"/>
    <w:multiLevelType w:val="hybridMultilevel"/>
    <w:tmpl w:val="232CB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512BE"/>
    <w:multiLevelType w:val="hybridMultilevel"/>
    <w:tmpl w:val="7C08DD3C"/>
    <w:lvl w:ilvl="0" w:tplc="A2E0F724">
      <w:start w:val="3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CB784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B8ED2C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6E590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1213EC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2252E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CFE18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4DF7E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063B6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B047D6"/>
    <w:multiLevelType w:val="hybridMultilevel"/>
    <w:tmpl w:val="A3EC37C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447EC"/>
    <w:multiLevelType w:val="hybridMultilevel"/>
    <w:tmpl w:val="3620E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97104"/>
    <w:multiLevelType w:val="hybridMultilevel"/>
    <w:tmpl w:val="2A380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36D1"/>
    <w:multiLevelType w:val="hybridMultilevel"/>
    <w:tmpl w:val="15641E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977D0"/>
    <w:multiLevelType w:val="hybridMultilevel"/>
    <w:tmpl w:val="2FCE4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80848"/>
    <w:multiLevelType w:val="hybridMultilevel"/>
    <w:tmpl w:val="BC8CC520"/>
    <w:lvl w:ilvl="0" w:tplc="D526BA0C">
      <w:start w:val="5"/>
      <w:numFmt w:val="decimal"/>
      <w:lvlText w:val="%1.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187806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7E33F8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401298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FFC4C5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A703E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E2C123C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328D2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3A84CC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B930CD"/>
    <w:multiLevelType w:val="hybridMultilevel"/>
    <w:tmpl w:val="B54214AA"/>
    <w:lvl w:ilvl="0" w:tplc="3B36F220">
      <w:start w:val="1"/>
      <w:numFmt w:val="lowerLetter"/>
      <w:lvlText w:val="%1)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6C854A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183822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0CFF30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C44D6A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CC60DE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6CFB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6A293E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0CE6B6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1482081">
    <w:abstractNumId w:val="7"/>
  </w:num>
  <w:num w:numId="2" w16cid:durableId="522478806">
    <w:abstractNumId w:val="6"/>
  </w:num>
  <w:num w:numId="3" w16cid:durableId="1467241929">
    <w:abstractNumId w:val="9"/>
  </w:num>
  <w:num w:numId="4" w16cid:durableId="1788347853">
    <w:abstractNumId w:val="2"/>
  </w:num>
  <w:num w:numId="5" w16cid:durableId="977732506">
    <w:abstractNumId w:val="10"/>
  </w:num>
  <w:num w:numId="6" w16cid:durableId="1002439574">
    <w:abstractNumId w:val="8"/>
  </w:num>
  <w:num w:numId="7" w16cid:durableId="840775444">
    <w:abstractNumId w:val="0"/>
  </w:num>
  <w:num w:numId="8" w16cid:durableId="1079984384">
    <w:abstractNumId w:val="1"/>
  </w:num>
  <w:num w:numId="9" w16cid:durableId="1392847309">
    <w:abstractNumId w:val="11"/>
  </w:num>
  <w:num w:numId="10" w16cid:durableId="2010716185">
    <w:abstractNumId w:val="5"/>
  </w:num>
  <w:num w:numId="11" w16cid:durableId="1609317630">
    <w:abstractNumId w:val="4"/>
  </w:num>
  <w:num w:numId="12" w16cid:durableId="798451080">
    <w:abstractNumId w:val="12"/>
  </w:num>
  <w:num w:numId="13" w16cid:durableId="1100759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B22"/>
    <w:rsid w:val="000079BA"/>
    <w:rsid w:val="00026325"/>
    <w:rsid w:val="000271F0"/>
    <w:rsid w:val="000E4783"/>
    <w:rsid w:val="00122BF9"/>
    <w:rsid w:val="001370B1"/>
    <w:rsid w:val="0016606D"/>
    <w:rsid w:val="001B21D9"/>
    <w:rsid w:val="001C640D"/>
    <w:rsid w:val="0020163D"/>
    <w:rsid w:val="002344E2"/>
    <w:rsid w:val="00267743"/>
    <w:rsid w:val="00290ED4"/>
    <w:rsid w:val="002936A9"/>
    <w:rsid w:val="002B7C37"/>
    <w:rsid w:val="002C7970"/>
    <w:rsid w:val="002E0F78"/>
    <w:rsid w:val="00320E3B"/>
    <w:rsid w:val="00325BC5"/>
    <w:rsid w:val="003561C4"/>
    <w:rsid w:val="003A60E0"/>
    <w:rsid w:val="003B1427"/>
    <w:rsid w:val="00417860"/>
    <w:rsid w:val="00420329"/>
    <w:rsid w:val="00441EF3"/>
    <w:rsid w:val="004729D9"/>
    <w:rsid w:val="0049310E"/>
    <w:rsid w:val="004A13FB"/>
    <w:rsid w:val="004A6D5E"/>
    <w:rsid w:val="00500F7A"/>
    <w:rsid w:val="00512E56"/>
    <w:rsid w:val="005561E5"/>
    <w:rsid w:val="005A7F46"/>
    <w:rsid w:val="00605771"/>
    <w:rsid w:val="00612712"/>
    <w:rsid w:val="006202C2"/>
    <w:rsid w:val="00627CCD"/>
    <w:rsid w:val="00660A02"/>
    <w:rsid w:val="0068414F"/>
    <w:rsid w:val="006E4DD4"/>
    <w:rsid w:val="006E54F4"/>
    <w:rsid w:val="006F2755"/>
    <w:rsid w:val="006F5E7F"/>
    <w:rsid w:val="00701AD4"/>
    <w:rsid w:val="00754441"/>
    <w:rsid w:val="00762B22"/>
    <w:rsid w:val="00762B66"/>
    <w:rsid w:val="0076514D"/>
    <w:rsid w:val="00771CB1"/>
    <w:rsid w:val="007C5B15"/>
    <w:rsid w:val="007D7B83"/>
    <w:rsid w:val="007E22D7"/>
    <w:rsid w:val="00805043"/>
    <w:rsid w:val="00815DDF"/>
    <w:rsid w:val="008308F3"/>
    <w:rsid w:val="00835A9F"/>
    <w:rsid w:val="0086794B"/>
    <w:rsid w:val="008B259A"/>
    <w:rsid w:val="008E3522"/>
    <w:rsid w:val="0092636C"/>
    <w:rsid w:val="00926DDA"/>
    <w:rsid w:val="0095228F"/>
    <w:rsid w:val="009A10B8"/>
    <w:rsid w:val="009C5510"/>
    <w:rsid w:val="009C5EA4"/>
    <w:rsid w:val="00A140CD"/>
    <w:rsid w:val="00A33983"/>
    <w:rsid w:val="00AE295A"/>
    <w:rsid w:val="00AF0A54"/>
    <w:rsid w:val="00B52596"/>
    <w:rsid w:val="00B55F23"/>
    <w:rsid w:val="00BA00C7"/>
    <w:rsid w:val="00BA43C2"/>
    <w:rsid w:val="00BA6F0D"/>
    <w:rsid w:val="00BB4797"/>
    <w:rsid w:val="00BD1C70"/>
    <w:rsid w:val="00C3650E"/>
    <w:rsid w:val="00C81176"/>
    <w:rsid w:val="00CD004C"/>
    <w:rsid w:val="00CE320A"/>
    <w:rsid w:val="00CF1210"/>
    <w:rsid w:val="00D63A75"/>
    <w:rsid w:val="00DB5AD3"/>
    <w:rsid w:val="00DD2DB2"/>
    <w:rsid w:val="00E23D81"/>
    <w:rsid w:val="00E4038E"/>
    <w:rsid w:val="00E8674A"/>
    <w:rsid w:val="00ED3DF4"/>
    <w:rsid w:val="00EF0119"/>
    <w:rsid w:val="00F10E1C"/>
    <w:rsid w:val="00F35EC0"/>
    <w:rsid w:val="00F42721"/>
    <w:rsid w:val="00F86914"/>
    <w:rsid w:val="00FB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B5FD"/>
  <w15:chartTrackingRefBased/>
  <w15:docId w15:val="{F9391017-8C1D-482D-9D9F-E89C5183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026325"/>
    <w:pPr>
      <w:keepNext/>
      <w:keepLines/>
      <w:spacing w:after="0"/>
      <w:ind w:left="10" w:hanging="10"/>
      <w:jc w:val="center"/>
      <w:outlineLvl w:val="1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B22"/>
  </w:style>
  <w:style w:type="paragraph" w:styleId="Stopka">
    <w:name w:val="footer"/>
    <w:basedOn w:val="Normalny"/>
    <w:link w:val="StopkaZnak"/>
    <w:uiPriority w:val="99"/>
    <w:unhideWhenUsed/>
    <w:rsid w:val="00762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B22"/>
  </w:style>
  <w:style w:type="paragraph" w:styleId="Tekstdymka">
    <w:name w:val="Balloon Text"/>
    <w:basedOn w:val="Normalny"/>
    <w:link w:val="TekstdymkaZnak"/>
    <w:uiPriority w:val="99"/>
    <w:semiHidden/>
    <w:unhideWhenUsed/>
    <w:rsid w:val="00320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E3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4DD4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A43C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43C2"/>
    <w:rPr>
      <w:rFonts w:ascii="Calibri" w:hAnsi="Calibri"/>
      <w:szCs w:val="21"/>
    </w:rPr>
  </w:style>
  <w:style w:type="table" w:styleId="Tabela-Siatka">
    <w:name w:val="Table Grid"/>
    <w:basedOn w:val="Standardowy"/>
    <w:uiPriority w:val="39"/>
    <w:rsid w:val="006F2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026325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Witasińska</dc:creator>
  <cp:keywords/>
  <dc:description/>
  <cp:lastModifiedBy>Małgorzata Melon</cp:lastModifiedBy>
  <cp:revision>7</cp:revision>
  <cp:lastPrinted>2020-10-02T09:26:00Z</cp:lastPrinted>
  <dcterms:created xsi:type="dcterms:W3CDTF">2024-11-19T12:36:00Z</dcterms:created>
  <dcterms:modified xsi:type="dcterms:W3CDTF">2024-11-19T14:02:00Z</dcterms:modified>
</cp:coreProperties>
</file>